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4D3" w:rsidRDefault="001304D3" w:rsidP="001304D3">
      <w:pPr>
        <w:jc w:val="both"/>
        <w:rPr>
          <w:bCs/>
        </w:rPr>
      </w:pPr>
      <w:r>
        <w:t>Prieš daugelį metų skrisdamas į Niujorką turėjau praleisti naktį viešbutyje Kopenhagoje ir įsėdęs į autobusą, važiuojantį iš oro uosto į miesto centrą, bandžiau susimokėti už kelionę, bet turėjau tik USA dolerius, todėl vairuotojas bilieto parduoti negalėjo. Jau buvau nusiteikęs išlipti iš to autobuso, bet visai netikėtai vairuotojas paklausė, į kokią miesto dalį man reikia patekti. Aš pasakiau gatvės ir viešbučio, kuriame turėjau praleisti naktį, pavadinimą. Tada vairuotojas tarė, kad važiuojant šiuo maršrutu būtent ta gatve jis neturėtų važiuoti, bet pabandys važiuoti ja ir privežti mane iki pat viešbučio. Suprantama, kad tai išgirdęs nustebau ir pagalvojau, jog viešbutyje aš galėsiu pasikeisti pinigus ir sumokėti už kelionę, bet kai autobusas sustojo prie pat viešbučio ir aš pasakiau, kad tuojau pasikeisiu pinigus ir sumokėsiu už važiavimą, mano dar didesnei nuostabai vairuotojas pasakė, kad to daryti nereikia – jis palinkėjo man gerai praleisti laiką Kopenhagoje, gero skrydžio per Atlantą ir nuvažiavo, o aš taip ir likau kurį laiką stovėti gatvėje ir nustebęs, ir sužavėtas tokiu nelauktu vairuotojo elgesiu, negalėdamas patikėti, kad taip gali būti... Ir net praėjus daugeliui metų periodiškai vis prisimenu šį įvykį ir kaskart pasakoju jį kitiems, nes jis daug ką pasako ne tik apie šį vairuotoją, bet ir apie pačią šalį, apie šios šalies gyventojus, apie jų supratingumą, svetingumo supratimą bei jų išmintį... Kitas panašus atvejis nutiko Leningrade (dabartiniame Sankt Peterburge) studijų laikais grįžtant troleibusu kartu su kurso draugu po paskaitų į bendrabutį. Buvo dar ne vėlus vakaras ir žmonių troleibuse pakankamai daug. Aš turėjau nuolatinį važiavimo troleibusu bilietą, o mano kurso draugas negaudavo stipendijos ir principiniai nepirkdavo bilieto jokiame – net ir užmiesčio transporte. Taip jau įvyko, kad šį vakarą į troleibusą, kuriuo važiavome, įlipo kontrolieriai ir, kaip jiems dera, pradėjo tikrinti bilietukus. Paprašė parodyti juos ir mus. Aš parodžiau tą savo nuolatinį, o kurso draugas pasakė – esu studentas ir jokio bilieto neturiu. Aš tikėjausi išgirsti barnį ir buvau pasiruošęs nupirkti jam tą bilietuką, bet moteris, tikrinusi mūsų bilietukus, ramiu balsu pasakė: „</w:t>
      </w:r>
      <w:proofErr w:type="spellStart"/>
      <w:r>
        <w:t>Xorošo</w:t>
      </w:r>
      <w:proofErr w:type="spellEnd"/>
      <w:r>
        <w:t xml:space="preserve">, </w:t>
      </w:r>
      <w:proofErr w:type="spellStart"/>
      <w:r>
        <w:t>synok</w:t>
      </w:r>
      <w:proofErr w:type="spellEnd"/>
      <w:r>
        <w:t xml:space="preserve">, </w:t>
      </w:r>
      <w:proofErr w:type="spellStart"/>
      <w:r>
        <w:t>uchisj</w:t>
      </w:r>
      <w:proofErr w:type="spellEnd"/>
      <w:r>
        <w:t xml:space="preserve">“ (gerai, sūneli, mokykis). Ir nuėjo toliau dirbti savo darbą. O tuos žodžius ji pasakė su tokia ramybe ir pagarba, kad galima buvo suprasti, jog jos manymu tas jaunas žmogus mokydamasis atlieka kažką labai svarbaus ne tik dėl savęs, bet ir dėl visų kitų... Šią istoriją prisimenu kaskart kai pamatau kontrolierius tikrinančius bilietukus, bet niekad ir niekur negirdėjau ir nepatyriau nieko lygiaverčio panašiose situacijose kaip tą vakarą troleibuse, važiuojančiame Nevskio prospektu... ...Ir turėjo praeiti labai daug metų, kad kažką panašaus patirčiau ir Lietuvoje. Jau buvau </w:t>
      </w:r>
      <w:proofErr w:type="spellStart"/>
      <w:r>
        <w:t>beprarandąs</w:t>
      </w:r>
      <w:proofErr w:type="spellEnd"/>
      <w:r>
        <w:t xml:space="preserve"> tokią viltį..., </w:t>
      </w:r>
      <w:r w:rsidRPr="001304D3">
        <w:rPr>
          <w:bCs/>
        </w:rPr>
        <w:t xml:space="preserve">bet teko pakliūti į Santaros klinikas ir atsidurti patalpoje, kurioje laukiama </w:t>
      </w:r>
      <w:proofErr w:type="spellStart"/>
      <w:r w:rsidRPr="001304D3">
        <w:rPr>
          <w:bCs/>
        </w:rPr>
        <w:t>Corono</w:t>
      </w:r>
      <w:proofErr w:type="spellEnd"/>
      <w:r w:rsidRPr="001304D3">
        <w:rPr>
          <w:bCs/>
        </w:rPr>
        <w:t xml:space="preserve"> viruso testo rezultatų prieš paguldant į vieną iš ligoninės skyrių... Visai netikėtai suskambo telefonas – pasigirdo būtent gydytojos, siuntusios mane stacionariniam gydymui, balsas. Ji pasiteiravo, ar nereikia man ko nors atnešti, kadangi esu nuo ankstyvo ryto ligoninėje ir visai nebuvau pasiruošęs tokiai įvykių sekai – neplanavau užtrukti čia ilgesniam laikui... Taigi, ji </w:t>
      </w:r>
      <w:proofErr w:type="spellStart"/>
      <w:r w:rsidRPr="001304D3">
        <w:rPr>
          <w:bCs/>
        </w:rPr>
        <w:t>pasiteravo</w:t>
      </w:r>
      <w:proofErr w:type="spellEnd"/>
      <w:r w:rsidRPr="001304D3">
        <w:rPr>
          <w:bCs/>
        </w:rPr>
        <w:t xml:space="preserve"> ar nereikia užsakyti man pietus ar bent jau atnešti vandens, nes išeiti iš patalpos, kurioje buvome įkalinti laukdami minėtų tyrimo rezultatų, nebuvo galima. Mane maloniai nustebino ir net sujaudino toks dėmesys, kurio tikrai nesitikėjau ir niekuo nebuvau nusipelnęs... Pati gydytoja atnešė nupirkusi vandens ir net šokoladą, kurio nebuvau prašęs ir atsisakė paimti pinigus už pirkinius... Gali kam atrodyti, kad tai nereikšminga smulkmena, nevertas dėmesio poelgis, bet toks, atrodytų tikrai nereikšmingas, rūpestis pasako labai daug ir apie pačią kardiologę-gydytoją Ritą Kazlauskaitę ir, kaip nepasirodytų keistą, taip pat ir apie visą Santaros ligoninės personalą... Labai džiaugiuosi ir dėkingas gydytojai, kad turėjau tokią patirtį ir Lietuvoje. Vadinasi, dar nėra visiškai išnykęs tas tautos vienybės jausmas, kai matoma žymiai plačiau nei vien tik savo artimųjų ratas... Ir tai suteikia viltį, kad Lietuvoje dar ne viskas negrąžinamai prarasta žmonių tarpusavio santykiuose... ir išlieka tikimybė, kad dar galimas nuoširdus, nesavanaudiškas dėmesys vieni kitiems...</w:t>
      </w:r>
    </w:p>
    <w:p w:rsidR="001304D3" w:rsidRDefault="001304D3" w:rsidP="001304D3">
      <w:pPr>
        <w:jc w:val="both"/>
        <w:rPr>
          <w:bCs/>
        </w:rPr>
      </w:pPr>
      <w:bookmarkStart w:id="0" w:name="_GoBack"/>
      <w:bookmarkEnd w:id="0"/>
      <w:r w:rsidRPr="001304D3">
        <w:rPr>
          <w:bCs/>
        </w:rPr>
        <w:t>Saulius Varnas</w:t>
      </w:r>
    </w:p>
    <w:p w:rsidR="00943044" w:rsidRDefault="001304D3" w:rsidP="001304D3">
      <w:pPr>
        <w:jc w:val="both"/>
      </w:pPr>
      <w:r>
        <w:rPr>
          <w:b/>
          <w:bCs/>
        </w:rPr>
        <w:br/>
      </w:r>
    </w:p>
    <w:sectPr w:rsidR="0094304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4D3"/>
    <w:rsid w:val="000D36DF"/>
    <w:rsid w:val="001304D3"/>
    <w:rsid w:val="009430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66086-BEB3-44FC-B9A5-D8063AF7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2809</Words>
  <Characters>1602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gt3746sa</dc:creator>
  <cp:keywords/>
  <dc:description/>
  <cp:lastModifiedBy>gt3746sa</cp:lastModifiedBy>
  <cp:revision>1</cp:revision>
  <dcterms:created xsi:type="dcterms:W3CDTF">2021-03-27T07:33:00Z</dcterms:created>
  <dcterms:modified xsi:type="dcterms:W3CDTF">2021-03-27T07:34:00Z</dcterms:modified>
</cp:coreProperties>
</file>